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3614" w14:textId="2515A8AF" w:rsidR="00606529" w:rsidRPr="00606529" w:rsidRDefault="004C4338" w:rsidP="004C4338">
      <w:pPr>
        <w:jc w:val="center"/>
        <w:rPr>
          <w:rFonts w:cs="Arial"/>
          <w:b/>
          <w:szCs w:val="20"/>
        </w:rPr>
      </w:pPr>
      <w:r>
        <w:rPr>
          <w:b/>
        </w:rPr>
        <w:t xml:space="preserve"> </w:t>
      </w:r>
      <w:r w:rsidR="00606529" w:rsidRPr="00606529">
        <w:rPr>
          <w:rFonts w:cs="Arial"/>
          <w:b/>
          <w:szCs w:val="20"/>
        </w:rPr>
        <w:t>TAUGHT POSTGRADUATE COURSE REP TRAINING</w:t>
      </w:r>
    </w:p>
    <w:p w14:paraId="1D5B66E4" w14:textId="325FA9C7" w:rsidR="00606529" w:rsidRPr="00606529" w:rsidRDefault="00606529" w:rsidP="0060652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606529">
        <w:rPr>
          <w:rFonts w:cs="Arial"/>
          <w:b/>
          <w:szCs w:val="20"/>
        </w:rPr>
        <w:t>PLANNING TOOL</w:t>
      </w:r>
    </w:p>
    <w:p w14:paraId="11CAF683" w14:textId="77777777" w:rsidR="00606529" w:rsidRDefault="00606529" w:rsidP="00606529">
      <w:pPr>
        <w:autoSpaceDE w:val="0"/>
        <w:autoSpaceDN w:val="0"/>
        <w:adjustRightInd w:val="0"/>
        <w:rPr>
          <w:rFonts w:cs="Arial"/>
          <w:szCs w:val="20"/>
        </w:rPr>
      </w:pPr>
    </w:p>
    <w:p w14:paraId="75192B1B" w14:textId="77777777" w:rsidR="00606529" w:rsidRDefault="00606529" w:rsidP="00606529">
      <w:pPr>
        <w:autoSpaceDE w:val="0"/>
        <w:autoSpaceDN w:val="0"/>
        <w:adjustRightInd w:val="0"/>
        <w:rPr>
          <w:rFonts w:cs="Arial"/>
          <w:szCs w:val="20"/>
        </w:rPr>
      </w:pPr>
    </w:p>
    <w:p w14:paraId="1B00F4E3" w14:textId="5FFD29CA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606529">
        <w:rPr>
          <w:rFonts w:cs="Arial"/>
          <w:b/>
          <w:szCs w:val="20"/>
        </w:rPr>
        <w:t>What do you like about this training?</w:t>
      </w:r>
    </w:p>
    <w:p w14:paraId="0EBF67C8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E3904D3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BB82220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197A205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7ABBAA5B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E484573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59D0726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C835B39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64F5E6B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C7ACF58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4E7141C1" w14:textId="32E88478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606529">
        <w:rPr>
          <w:rFonts w:cs="Arial"/>
          <w:b/>
          <w:szCs w:val="20"/>
        </w:rPr>
        <w:t>What could participants learn from this training?</w:t>
      </w:r>
    </w:p>
    <w:p w14:paraId="5915C30C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1D2EC9A9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4DE5F800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120218DE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14280364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5E16CAD9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A67FCA2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E7E34C7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112F735C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6FB189C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9EBE5B4" w14:textId="1D7C3999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606529">
        <w:rPr>
          <w:rFonts w:cs="Arial"/>
          <w:b/>
          <w:szCs w:val="20"/>
        </w:rPr>
        <w:t xml:space="preserve">How would you improve </w:t>
      </w:r>
      <w:r w:rsidR="00981335">
        <w:rPr>
          <w:rFonts w:cs="Arial"/>
          <w:b/>
          <w:szCs w:val="20"/>
        </w:rPr>
        <w:t xml:space="preserve">or adapt </w:t>
      </w:r>
      <w:r w:rsidRPr="00606529">
        <w:rPr>
          <w:rFonts w:cs="Arial"/>
          <w:b/>
          <w:szCs w:val="20"/>
        </w:rPr>
        <w:t>this training</w:t>
      </w:r>
      <w:r w:rsidR="004C4338">
        <w:rPr>
          <w:rFonts w:cs="Arial"/>
          <w:b/>
          <w:szCs w:val="20"/>
        </w:rPr>
        <w:t xml:space="preserve"> for local use</w:t>
      </w:r>
      <w:r w:rsidRPr="00606529">
        <w:rPr>
          <w:rFonts w:cs="Arial"/>
          <w:b/>
          <w:szCs w:val="20"/>
        </w:rPr>
        <w:t>?</w:t>
      </w:r>
    </w:p>
    <w:p w14:paraId="2F3EBD7D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52538427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7580BE35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901B9F0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4694638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E9EFB49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B70D787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30910B7" w14:textId="77777777" w:rsidR="004C4338" w:rsidRPr="00606529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41ACCA1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020342C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1328FD4E" w14:textId="2360F159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606529">
        <w:rPr>
          <w:rFonts w:cs="Arial"/>
          <w:b/>
          <w:szCs w:val="20"/>
        </w:rPr>
        <w:t>What does this make you think in terms of your own institutional practice?</w:t>
      </w:r>
    </w:p>
    <w:p w14:paraId="268A5162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5917A784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5B7BC38" w14:textId="77777777" w:rsid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DD2F893" w14:textId="77777777" w:rsidR="004C4338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1196ECCE" w14:textId="77777777" w:rsidR="004C4338" w:rsidRPr="00606529" w:rsidRDefault="004C4338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7B825807" w14:textId="77777777" w:rsidR="00606529" w:rsidRDefault="00606529" w:rsidP="00606529">
      <w:pPr>
        <w:autoSpaceDE w:val="0"/>
        <w:autoSpaceDN w:val="0"/>
        <w:adjustRightInd w:val="0"/>
        <w:ind w:firstLine="720"/>
        <w:rPr>
          <w:rFonts w:cs="Arial"/>
          <w:b/>
          <w:szCs w:val="20"/>
        </w:rPr>
      </w:pPr>
    </w:p>
    <w:p w14:paraId="670DF4FB" w14:textId="77777777" w:rsidR="004C4338" w:rsidRDefault="004C4338" w:rsidP="00606529">
      <w:pPr>
        <w:autoSpaceDE w:val="0"/>
        <w:autoSpaceDN w:val="0"/>
        <w:adjustRightInd w:val="0"/>
        <w:ind w:firstLine="720"/>
        <w:rPr>
          <w:rFonts w:cs="Arial"/>
          <w:b/>
          <w:szCs w:val="20"/>
        </w:rPr>
      </w:pPr>
    </w:p>
    <w:p w14:paraId="02470A00" w14:textId="77777777" w:rsidR="00606529" w:rsidRDefault="00606529" w:rsidP="00606529">
      <w:pPr>
        <w:autoSpaceDE w:val="0"/>
        <w:autoSpaceDN w:val="0"/>
        <w:adjustRightInd w:val="0"/>
        <w:ind w:firstLine="720"/>
        <w:rPr>
          <w:rFonts w:cs="Arial"/>
          <w:b/>
          <w:szCs w:val="20"/>
        </w:rPr>
      </w:pPr>
    </w:p>
    <w:p w14:paraId="7A57655B" w14:textId="77777777" w:rsidR="00606529" w:rsidRPr="00606529" w:rsidRDefault="00606529" w:rsidP="00606529">
      <w:pPr>
        <w:autoSpaceDE w:val="0"/>
        <w:autoSpaceDN w:val="0"/>
        <w:adjustRightInd w:val="0"/>
        <w:ind w:firstLine="720"/>
        <w:rPr>
          <w:rFonts w:cs="Arial"/>
          <w:b/>
          <w:szCs w:val="20"/>
        </w:rPr>
      </w:pPr>
    </w:p>
    <w:p w14:paraId="52780605" w14:textId="77777777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18BC2DC" w14:textId="2AF2CC6D" w:rsidR="00606529" w:rsidRPr="00606529" w:rsidRDefault="00606529" w:rsidP="00606529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606529">
        <w:rPr>
          <w:rFonts w:cs="Arial"/>
          <w:b/>
          <w:szCs w:val="20"/>
        </w:rPr>
        <w:t>Who do you n</w:t>
      </w:r>
      <w:r w:rsidR="00A611AC">
        <w:rPr>
          <w:rFonts w:cs="Arial"/>
          <w:b/>
          <w:szCs w:val="20"/>
        </w:rPr>
        <w:t>eed to speak to about this, and why</w:t>
      </w:r>
      <w:r w:rsidRPr="00606529">
        <w:rPr>
          <w:rFonts w:cs="Arial"/>
          <w:b/>
          <w:szCs w:val="20"/>
        </w:rPr>
        <w:t>?</w:t>
      </w:r>
    </w:p>
    <w:p w14:paraId="49BF51FB" w14:textId="77777777" w:rsidR="00606529" w:rsidRDefault="00606529" w:rsidP="00606529">
      <w:pPr>
        <w:autoSpaceDE w:val="0"/>
        <w:autoSpaceDN w:val="0"/>
        <w:adjustRightInd w:val="0"/>
        <w:rPr>
          <w:rFonts w:cs="Arial"/>
          <w:szCs w:val="20"/>
        </w:rPr>
      </w:pPr>
    </w:p>
    <w:p w14:paraId="0E4754E8" w14:textId="77777777" w:rsidR="00606529" w:rsidRDefault="00606529" w:rsidP="00606529">
      <w:pPr>
        <w:autoSpaceDE w:val="0"/>
        <w:autoSpaceDN w:val="0"/>
        <w:adjustRightInd w:val="0"/>
        <w:rPr>
          <w:rFonts w:cs="Arial"/>
          <w:szCs w:val="20"/>
        </w:rPr>
      </w:pPr>
    </w:p>
    <w:p w14:paraId="61910F3D" w14:textId="77777777" w:rsidR="00606529" w:rsidRDefault="00606529" w:rsidP="00606529">
      <w:pPr>
        <w:autoSpaceDE w:val="0"/>
        <w:autoSpaceDN w:val="0"/>
        <w:adjustRightInd w:val="0"/>
        <w:rPr>
          <w:rFonts w:cs="Arial"/>
          <w:szCs w:val="20"/>
        </w:rPr>
      </w:pPr>
    </w:p>
    <w:p w14:paraId="15027187" w14:textId="77777777" w:rsidR="00606529" w:rsidRDefault="00606529" w:rsidP="00606529">
      <w:pPr>
        <w:autoSpaceDE w:val="0"/>
        <w:autoSpaceDN w:val="0"/>
        <w:adjustRightInd w:val="0"/>
        <w:rPr>
          <w:rFonts w:cs="Arial"/>
          <w:szCs w:val="20"/>
        </w:rPr>
      </w:pPr>
    </w:p>
    <w:p w14:paraId="19C9FDC5" w14:textId="77777777" w:rsidR="00606529" w:rsidRDefault="00606529" w:rsidP="00606529">
      <w:pPr>
        <w:autoSpaceDE w:val="0"/>
        <w:autoSpaceDN w:val="0"/>
        <w:adjustRightInd w:val="0"/>
        <w:rPr>
          <w:rFonts w:cs="Arial"/>
          <w:szCs w:val="20"/>
        </w:rPr>
      </w:pPr>
    </w:p>
    <w:p w14:paraId="58D7838F" w14:textId="4DE1D513" w:rsidR="0047601E" w:rsidRPr="0047601E" w:rsidRDefault="0047601E" w:rsidP="004C4338">
      <w:pPr>
        <w:spacing w:after="160" w:line="259" w:lineRule="auto"/>
      </w:pPr>
      <w:bookmarkStart w:id="0" w:name="_GoBack"/>
      <w:bookmarkEnd w:id="0"/>
    </w:p>
    <w:sectPr w:rsidR="0047601E" w:rsidRPr="0047601E" w:rsidSect="004C4338">
      <w:headerReference w:type="default" r:id="rId10"/>
      <w:pgSz w:w="11906" w:h="16838"/>
      <w:pgMar w:top="1135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E6853" w14:textId="77777777" w:rsidR="00167DE3" w:rsidRDefault="00167DE3" w:rsidP="00713A11">
      <w:r>
        <w:separator/>
      </w:r>
    </w:p>
  </w:endnote>
  <w:endnote w:type="continuationSeparator" w:id="0">
    <w:p w14:paraId="42042E0A" w14:textId="77777777" w:rsidR="00167DE3" w:rsidRDefault="00167DE3" w:rsidP="007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DCFE" w14:textId="77777777" w:rsidR="00167DE3" w:rsidRDefault="00167DE3" w:rsidP="00713A11">
      <w:r>
        <w:separator/>
      </w:r>
    </w:p>
  </w:footnote>
  <w:footnote w:type="continuationSeparator" w:id="0">
    <w:p w14:paraId="748F617B" w14:textId="77777777" w:rsidR="00167DE3" w:rsidRDefault="00167DE3" w:rsidP="0071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0440" w14:textId="77777777" w:rsidR="00713A11" w:rsidRDefault="00713A11" w:rsidP="00713A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790A24" wp14:editId="1686C9D8">
          <wp:extent cx="1579596" cy="683967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S_OUTLINE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668" cy="68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DFD98" w14:textId="77777777" w:rsidR="00713A11" w:rsidRDefault="0071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DC9"/>
    <w:multiLevelType w:val="hybridMultilevel"/>
    <w:tmpl w:val="109C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6D1A"/>
    <w:multiLevelType w:val="hybridMultilevel"/>
    <w:tmpl w:val="C0D680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4E2187"/>
    <w:multiLevelType w:val="hybridMultilevel"/>
    <w:tmpl w:val="F53A5E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7E51C1"/>
    <w:multiLevelType w:val="hybridMultilevel"/>
    <w:tmpl w:val="532C4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71E8"/>
    <w:multiLevelType w:val="hybridMultilevel"/>
    <w:tmpl w:val="FAC276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E075E2"/>
    <w:multiLevelType w:val="hybridMultilevel"/>
    <w:tmpl w:val="510E0D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3E6E48"/>
    <w:multiLevelType w:val="hybridMultilevel"/>
    <w:tmpl w:val="190AD3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570699"/>
    <w:multiLevelType w:val="hybridMultilevel"/>
    <w:tmpl w:val="B8620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620FC"/>
    <w:multiLevelType w:val="hybridMultilevel"/>
    <w:tmpl w:val="51CECD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8B18E6"/>
    <w:multiLevelType w:val="hybridMultilevel"/>
    <w:tmpl w:val="DE063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3FC1"/>
    <w:multiLevelType w:val="hybridMultilevel"/>
    <w:tmpl w:val="064C0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642E"/>
    <w:multiLevelType w:val="hybridMultilevel"/>
    <w:tmpl w:val="EAD2F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8C4E51"/>
    <w:multiLevelType w:val="hybridMultilevel"/>
    <w:tmpl w:val="94A4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3E3"/>
    <w:multiLevelType w:val="hybridMultilevel"/>
    <w:tmpl w:val="833E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FC62B5"/>
    <w:multiLevelType w:val="hybridMultilevel"/>
    <w:tmpl w:val="2988B6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6165CC"/>
    <w:multiLevelType w:val="hybridMultilevel"/>
    <w:tmpl w:val="3CEED5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E4"/>
    <w:rsid w:val="0000204D"/>
    <w:rsid w:val="00003E4F"/>
    <w:rsid w:val="00013E6C"/>
    <w:rsid w:val="00023E09"/>
    <w:rsid w:val="0005259C"/>
    <w:rsid w:val="000538C5"/>
    <w:rsid w:val="000A1DC3"/>
    <w:rsid w:val="000B5A8E"/>
    <w:rsid w:val="000C4C37"/>
    <w:rsid w:val="000D07FD"/>
    <w:rsid w:val="000D6EE8"/>
    <w:rsid w:val="000E0094"/>
    <w:rsid w:val="000E76C1"/>
    <w:rsid w:val="0010400F"/>
    <w:rsid w:val="001255A1"/>
    <w:rsid w:val="00135DB6"/>
    <w:rsid w:val="00167DE3"/>
    <w:rsid w:val="00177EDC"/>
    <w:rsid w:val="0019430F"/>
    <w:rsid w:val="001C5FFB"/>
    <w:rsid w:val="001E1802"/>
    <w:rsid w:val="002A1B10"/>
    <w:rsid w:val="002E276F"/>
    <w:rsid w:val="002E53B8"/>
    <w:rsid w:val="002F14FC"/>
    <w:rsid w:val="002F3D18"/>
    <w:rsid w:val="0039036D"/>
    <w:rsid w:val="003A7916"/>
    <w:rsid w:val="00430816"/>
    <w:rsid w:val="0047601E"/>
    <w:rsid w:val="004C4338"/>
    <w:rsid w:val="004D32B2"/>
    <w:rsid w:val="004E0460"/>
    <w:rsid w:val="004E3E4C"/>
    <w:rsid w:val="0052659B"/>
    <w:rsid w:val="00564F29"/>
    <w:rsid w:val="0059098C"/>
    <w:rsid w:val="005C78AF"/>
    <w:rsid w:val="00603705"/>
    <w:rsid w:val="00606529"/>
    <w:rsid w:val="00664886"/>
    <w:rsid w:val="006B6B17"/>
    <w:rsid w:val="0070612A"/>
    <w:rsid w:val="00710427"/>
    <w:rsid w:val="00713A11"/>
    <w:rsid w:val="00781240"/>
    <w:rsid w:val="00785E10"/>
    <w:rsid w:val="007B42AF"/>
    <w:rsid w:val="007D3B41"/>
    <w:rsid w:val="008435BE"/>
    <w:rsid w:val="00852081"/>
    <w:rsid w:val="008D6126"/>
    <w:rsid w:val="00926944"/>
    <w:rsid w:val="00927919"/>
    <w:rsid w:val="00950E03"/>
    <w:rsid w:val="00981335"/>
    <w:rsid w:val="00A46C4C"/>
    <w:rsid w:val="00A611AC"/>
    <w:rsid w:val="00B161A9"/>
    <w:rsid w:val="00B33F8F"/>
    <w:rsid w:val="00B562A0"/>
    <w:rsid w:val="00C333F2"/>
    <w:rsid w:val="00C7208D"/>
    <w:rsid w:val="00C77DE3"/>
    <w:rsid w:val="00CD7232"/>
    <w:rsid w:val="00D50DB5"/>
    <w:rsid w:val="00D769E8"/>
    <w:rsid w:val="00DB004F"/>
    <w:rsid w:val="00DC1FDE"/>
    <w:rsid w:val="00DD3ABE"/>
    <w:rsid w:val="00DF07E4"/>
    <w:rsid w:val="00E12C5F"/>
    <w:rsid w:val="00E85CC4"/>
    <w:rsid w:val="00ED5EB3"/>
    <w:rsid w:val="00F72A24"/>
    <w:rsid w:val="00F818C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663E0F"/>
  <w15:chartTrackingRefBased/>
  <w15:docId w15:val="{B4154516-C085-497C-BAB7-BB4AF9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1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11"/>
    <w:rPr>
      <w:rFonts w:ascii="Verdana" w:hAnsi="Verdana"/>
      <w:sz w:val="20"/>
    </w:rPr>
  </w:style>
  <w:style w:type="table" w:styleId="TableGrid">
    <w:name w:val="Table Grid"/>
    <w:basedOn w:val="TableNormal"/>
    <w:uiPriority w:val="39"/>
    <w:rsid w:val="0060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dfb26750d24a6eb79b4338417272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58d9218a424d880790a6f09637e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90083-E37D-4F4B-8EBC-DD8D194C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0CCB9-F265-4B8A-A380-B3961D6C7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9AFE-DEFE-44BA-B787-B1829988C959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Varwell</dc:creator>
  <cp:keywords/>
  <dc:description/>
  <cp:lastModifiedBy>Simon Varwell</cp:lastModifiedBy>
  <cp:revision>3</cp:revision>
  <dcterms:created xsi:type="dcterms:W3CDTF">2016-11-10T11:37:00Z</dcterms:created>
  <dcterms:modified xsi:type="dcterms:W3CDTF">2016-11-10T11:40:00Z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  <property fmtid="{D5CDD505-2E9C-101B-9397-08002B2CF9AE}" pid="3" name="IsMyDocuments">
    <vt:bool>true</vt:bool>
  </property>
</Properties>
</file>